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rFonts w:ascii="Calibri" w:cs="Calibri" w:eastAsia="Calibri" w:hAnsi="Calibri"/>
          <w:b/>
          <w:bCs/>
          <w:color w:val="14253D"/>
          <w:sz w:val="30"/>
          <w:szCs w:val="30"/>
        </w:rPr>
        <w:t xml:space="preserve">Experience and relieving letter request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[Date]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Dear [HR name],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As my time with [company name] comes to an end on [last working day], I would be grateful for an experience letter for my records. Ideally it would confirm my job title, my dates of service, and that I am leaving in good standing.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A standard format is perfectly fine.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Thank you for the support during my time here.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Kind regards,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[your name]</w:t>
      </w:r>
    </w:p>
    <w:p>
      <w:pPr>
        <w:pBdr>
          <w:top w:val="single" w:color="D9D9D9" w:sz="6" w:space="8"/>
        </w:pBdr>
        <w:spacing w:before="400"/>
      </w:pPr>
      <w:r>
        <w:rPr>
          <w:rFonts w:ascii="Calibri" w:cs="Calibri" w:eastAsia="Calibri" w:hAnsi="Calibri"/>
          <w:i/>
          <w:iCs/>
          <w:color w:val="6B7280"/>
          <w:sz w:val="16"/>
          <w:szCs w:val="16"/>
        </w:rPr>
        <w:t xml:space="preserve">General information only. This is a template, not legal advice. Check your own contract. howmuch.tips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00" w:hanging="220"/>
      </w:pPr>
      <w:rPr>
        <w:color w:val="B08A3E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2026-09-09T12:59:12.537Z</dcterms:created>
  <dcterms:modified xsi:type="dcterms:W3CDTF">2026-09-09T12:59:12.537Z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